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B3F" w:rsidRPr="003D5E76" w:rsidRDefault="004F3B3F" w:rsidP="004F3B3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D5E7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Итоги районных и республиканских  олимпиад</w:t>
      </w:r>
    </w:p>
    <w:tbl>
      <w:tblPr>
        <w:tblW w:w="823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993"/>
        <w:gridCol w:w="1146"/>
        <w:gridCol w:w="4099"/>
      </w:tblGrid>
      <w:tr w:rsidR="004F3B3F" w:rsidRPr="003D5E76" w:rsidTr="00DE6370">
        <w:trPr>
          <w:trHeight w:val="997"/>
        </w:trPr>
        <w:tc>
          <w:tcPr>
            <w:tcW w:w="4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Годы                                                                                                    Итоги районных олимпиад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Итоги республиканских олимпиад</w:t>
            </w:r>
          </w:p>
        </w:tc>
      </w:tr>
      <w:tr w:rsidR="004F3B3F" w:rsidRPr="003D5E76" w:rsidTr="00DE6370">
        <w:trPr>
          <w:trHeight w:val="451"/>
        </w:trPr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1998-1999 </w:t>
            </w:r>
            <w:proofErr w:type="spellStart"/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уч</w:t>
            </w:r>
            <w:proofErr w:type="gramStart"/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.г</w:t>
            </w:r>
            <w:proofErr w:type="gramEnd"/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од</w:t>
            </w:r>
            <w:proofErr w:type="spellEnd"/>
          </w:p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7 место</w:t>
            </w:r>
          </w:p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1 место по немецкому языку </w:t>
            </w:r>
            <w:proofErr w:type="spellStart"/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Тухватуллина</w:t>
            </w:r>
            <w:proofErr w:type="spellEnd"/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С.</w:t>
            </w:r>
          </w:p>
        </w:tc>
      </w:tr>
      <w:tr w:rsidR="004F3B3F" w:rsidRPr="003D5E76" w:rsidTr="00DE6370">
        <w:trPr>
          <w:trHeight w:val="461"/>
        </w:trPr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1999-2000 </w:t>
            </w:r>
            <w:proofErr w:type="spellStart"/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уч</w:t>
            </w:r>
            <w:proofErr w:type="spellEnd"/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. год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7 место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4 место по черчению </w:t>
            </w:r>
            <w:proofErr w:type="spellStart"/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Газизов</w:t>
            </w:r>
            <w:proofErr w:type="spellEnd"/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А.</w:t>
            </w:r>
          </w:p>
        </w:tc>
      </w:tr>
      <w:tr w:rsidR="004F3B3F" w:rsidRPr="003D5E76" w:rsidTr="00DE6370">
        <w:trPr>
          <w:trHeight w:val="461"/>
        </w:trPr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2000-2001 </w:t>
            </w:r>
            <w:proofErr w:type="spellStart"/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уч</w:t>
            </w:r>
            <w:proofErr w:type="gramStart"/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.г</w:t>
            </w:r>
            <w:proofErr w:type="gramEnd"/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9 место                                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7 место по черчению </w:t>
            </w:r>
            <w:proofErr w:type="spellStart"/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Газизов</w:t>
            </w:r>
            <w:proofErr w:type="spellEnd"/>
            <w:proofErr w:type="gramStart"/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4F3B3F" w:rsidRPr="003D5E76" w:rsidTr="00DE6370">
        <w:trPr>
          <w:trHeight w:val="470"/>
        </w:trPr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2001-2002 </w:t>
            </w:r>
            <w:proofErr w:type="spellStart"/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уч</w:t>
            </w:r>
            <w:proofErr w:type="gramStart"/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.г</w:t>
            </w:r>
            <w:proofErr w:type="gramEnd"/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5 место</w:t>
            </w:r>
          </w:p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ind w:lef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 место по немецкому языку Плетнева А.</w:t>
            </w:r>
          </w:p>
        </w:tc>
      </w:tr>
      <w:tr w:rsidR="004F3B3F" w:rsidRPr="003D5E76" w:rsidTr="00DE6370">
        <w:trPr>
          <w:trHeight w:val="470"/>
        </w:trPr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2002-2003 </w:t>
            </w:r>
            <w:proofErr w:type="spellStart"/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уч</w:t>
            </w:r>
            <w:proofErr w:type="gramStart"/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.г</w:t>
            </w:r>
            <w:proofErr w:type="gramEnd"/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5 место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2 место по башкирскому языку </w:t>
            </w:r>
            <w:proofErr w:type="spellStart"/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Исхакова</w:t>
            </w:r>
            <w:proofErr w:type="spellEnd"/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С.</w:t>
            </w:r>
          </w:p>
        </w:tc>
      </w:tr>
      <w:tr w:rsidR="004F3B3F" w:rsidRPr="003D5E76" w:rsidTr="00DE6370">
        <w:trPr>
          <w:trHeight w:val="470"/>
        </w:trPr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2003-2004 </w:t>
            </w:r>
            <w:proofErr w:type="spellStart"/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уч</w:t>
            </w:r>
            <w:proofErr w:type="gramStart"/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.г</w:t>
            </w:r>
            <w:proofErr w:type="gramEnd"/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6 место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B3F" w:rsidRPr="003D5E76" w:rsidTr="00DE6370">
        <w:trPr>
          <w:trHeight w:val="470"/>
        </w:trPr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2004-2005 </w:t>
            </w:r>
            <w:proofErr w:type="spellStart"/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уч</w:t>
            </w:r>
            <w:proofErr w:type="gramStart"/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.г</w:t>
            </w:r>
            <w:proofErr w:type="gramEnd"/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од</w:t>
            </w:r>
            <w:proofErr w:type="spellEnd"/>
          </w:p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место</w:t>
            </w:r>
          </w:p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 место по физической культуре Федоров А.</w:t>
            </w:r>
          </w:p>
        </w:tc>
      </w:tr>
      <w:tr w:rsidR="004F3B3F" w:rsidRPr="003D5E76" w:rsidTr="00DE6370">
        <w:trPr>
          <w:trHeight w:val="470"/>
        </w:trPr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2005-2006 </w:t>
            </w:r>
            <w:proofErr w:type="spellStart"/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уч</w:t>
            </w:r>
            <w:proofErr w:type="gramStart"/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.г</w:t>
            </w:r>
            <w:proofErr w:type="gramEnd"/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4 место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B3F" w:rsidRPr="003D5E76" w:rsidTr="00DE6370">
        <w:trPr>
          <w:trHeight w:val="260"/>
        </w:trPr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2006-2007 </w:t>
            </w:r>
            <w:proofErr w:type="spellStart"/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уч</w:t>
            </w:r>
            <w:proofErr w:type="gramStart"/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.г</w:t>
            </w:r>
            <w:proofErr w:type="gramEnd"/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12 место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B3F" w:rsidRPr="003D5E76" w:rsidTr="00DE6370">
        <w:trPr>
          <w:trHeight w:val="557"/>
        </w:trPr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2007-2008 </w:t>
            </w:r>
            <w:proofErr w:type="spellStart"/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уч</w:t>
            </w:r>
            <w:proofErr w:type="gramStart"/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.г</w:t>
            </w:r>
            <w:proofErr w:type="gramEnd"/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7 место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z w:val="28"/>
                <w:szCs w:val="28"/>
              </w:rPr>
              <w:t>Участие по химии</w:t>
            </w:r>
          </w:p>
        </w:tc>
      </w:tr>
      <w:tr w:rsidR="004F3B3F" w:rsidRPr="003D5E76" w:rsidTr="00DE6370">
        <w:trPr>
          <w:trHeight w:val="557"/>
        </w:trPr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2008-2009уч.год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7 место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shd w:val="clear" w:color="auto" w:fill="FFFFFF"/>
              <w:tabs>
                <w:tab w:val="left" w:pos="4980"/>
                <w:tab w:val="left" w:pos="5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по </w:t>
            </w:r>
            <w:proofErr w:type="spellStart"/>
            <w:r w:rsidRPr="003D5E76">
              <w:rPr>
                <w:rFonts w:ascii="Times New Roman" w:hAnsi="Times New Roman" w:cs="Times New Roman"/>
                <w:sz w:val="28"/>
                <w:szCs w:val="28"/>
              </w:rPr>
              <w:t>нем.яз.</w:t>
            </w:r>
            <w:proofErr w:type="gramStart"/>
            <w:r w:rsidRPr="003D5E76"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gramEnd"/>
            <w:r w:rsidRPr="003D5E76">
              <w:rPr>
                <w:rFonts w:ascii="Times New Roman" w:hAnsi="Times New Roman" w:cs="Times New Roman"/>
                <w:sz w:val="28"/>
                <w:szCs w:val="28"/>
              </w:rPr>
              <w:t>из.культ.,геогр</w:t>
            </w:r>
            <w:proofErr w:type="spellEnd"/>
            <w:r w:rsidRPr="003D5E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D5E7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4F3B3F" w:rsidRPr="003D5E76" w:rsidTr="00DE6370">
        <w:trPr>
          <w:trHeight w:val="557"/>
        </w:trPr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2009-2010 </w:t>
            </w:r>
            <w:proofErr w:type="spellStart"/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уч</w:t>
            </w:r>
            <w:proofErr w:type="spellEnd"/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. год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7 место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shd w:val="clear" w:color="auto" w:fill="FFFFFF"/>
              <w:tabs>
                <w:tab w:val="left" w:pos="4980"/>
                <w:tab w:val="left" w:pos="5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z w:val="28"/>
                <w:szCs w:val="28"/>
              </w:rPr>
              <w:t>Участие по истории и химии</w:t>
            </w:r>
          </w:p>
        </w:tc>
      </w:tr>
      <w:tr w:rsidR="004F3B3F" w:rsidRPr="003D5E76" w:rsidTr="00DE6370">
        <w:trPr>
          <w:trHeight w:val="557"/>
        </w:trPr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2010-2011 </w:t>
            </w:r>
            <w:proofErr w:type="spellStart"/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уч</w:t>
            </w:r>
            <w:proofErr w:type="gramStart"/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.г</w:t>
            </w:r>
            <w:proofErr w:type="gramEnd"/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7 место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shd w:val="clear" w:color="auto" w:fill="FFFFFF"/>
              <w:tabs>
                <w:tab w:val="left" w:pos="4980"/>
                <w:tab w:val="left" w:pos="5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по </w:t>
            </w:r>
            <w:proofErr w:type="spellStart"/>
            <w:r w:rsidRPr="003D5E76"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  <w:proofErr w:type="gramStart"/>
            <w:r w:rsidRPr="003D5E76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3D5E76">
              <w:rPr>
                <w:rFonts w:ascii="Times New Roman" w:hAnsi="Times New Roman" w:cs="Times New Roman"/>
                <w:sz w:val="28"/>
                <w:szCs w:val="28"/>
              </w:rPr>
              <w:t>усской</w:t>
            </w:r>
            <w:proofErr w:type="spellEnd"/>
            <w:r w:rsidRPr="003D5E76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литературе, татарской литературе, экономике.</w:t>
            </w:r>
          </w:p>
        </w:tc>
      </w:tr>
    </w:tbl>
    <w:p w:rsidR="004F3B3F" w:rsidRPr="003D5E76" w:rsidRDefault="004F3B3F" w:rsidP="004F3B3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4F3B3F" w:rsidRPr="003D5E76" w:rsidRDefault="004F3B3F" w:rsidP="004F3B3F">
      <w:pPr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</w:t>
      </w:r>
      <w:r w:rsidRPr="003D5E76">
        <w:rPr>
          <w:rFonts w:ascii="Times New Roman" w:hAnsi="Times New Roman" w:cs="Times New Roman"/>
          <w:b/>
          <w:snapToGrid w:val="0"/>
          <w:sz w:val="28"/>
          <w:szCs w:val="28"/>
        </w:rPr>
        <w:t>Победители районных олимпиад</w:t>
      </w:r>
    </w:p>
    <w:p w:rsidR="004F3B3F" w:rsidRPr="003D5E76" w:rsidRDefault="004F3B3F" w:rsidP="004F3B3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2006-2007 </w:t>
      </w:r>
      <w:proofErr w:type="spell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уч.г</w:t>
      </w:r>
      <w:proofErr w:type="spellEnd"/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. Право Шамсутдинов </w:t>
      </w:r>
      <w:proofErr w:type="spell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Рамиль</w:t>
      </w:r>
      <w:proofErr w:type="spellEnd"/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2 место</w:t>
      </w:r>
    </w:p>
    <w:p w:rsidR="004F3B3F" w:rsidRPr="003D5E76" w:rsidRDefault="004F3B3F" w:rsidP="004F3B3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5E76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                Русский язык и литература </w:t>
      </w:r>
      <w:proofErr w:type="spell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Ямалетдинова</w:t>
      </w:r>
      <w:proofErr w:type="spellEnd"/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Лилия 3 место</w:t>
      </w:r>
    </w:p>
    <w:p w:rsidR="004F3B3F" w:rsidRPr="003D5E76" w:rsidRDefault="004F3B3F" w:rsidP="004F3B3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Немецкий язык  </w:t>
      </w:r>
      <w:proofErr w:type="spell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Ямалетдинова</w:t>
      </w:r>
      <w:proofErr w:type="spellEnd"/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Лилия  1 место</w:t>
      </w:r>
    </w:p>
    <w:p w:rsidR="004F3B3F" w:rsidRPr="003D5E76" w:rsidRDefault="004F3B3F" w:rsidP="004F3B3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Башкирский язык и литература </w:t>
      </w:r>
      <w:proofErr w:type="spell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Абдрафикова</w:t>
      </w:r>
      <w:proofErr w:type="spellEnd"/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М. 3 место</w:t>
      </w:r>
    </w:p>
    <w:p w:rsidR="004F3B3F" w:rsidRPr="003D5E76" w:rsidRDefault="004F3B3F" w:rsidP="004F3B3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Татарский язык и литература </w:t>
      </w:r>
      <w:proofErr w:type="spell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Валитова</w:t>
      </w:r>
      <w:proofErr w:type="spellEnd"/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С. 2 место</w:t>
      </w:r>
    </w:p>
    <w:p w:rsidR="004F3B3F" w:rsidRPr="003D5E76" w:rsidRDefault="004F3B3F" w:rsidP="004F3B3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Технология </w:t>
      </w:r>
      <w:proofErr w:type="spell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Галлямов</w:t>
      </w:r>
      <w:proofErr w:type="spellEnd"/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А. 3 место</w:t>
      </w:r>
    </w:p>
    <w:p w:rsidR="004F3B3F" w:rsidRPr="003D5E76" w:rsidRDefault="004F3B3F" w:rsidP="004F3B3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</w:t>
      </w:r>
    </w:p>
    <w:p w:rsidR="004F3B3F" w:rsidRPr="003D5E76" w:rsidRDefault="004F3B3F" w:rsidP="004F3B3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5E76">
        <w:rPr>
          <w:rFonts w:ascii="Times New Roman" w:hAnsi="Times New Roman" w:cs="Times New Roman"/>
          <w:snapToGrid w:val="0"/>
          <w:sz w:val="28"/>
          <w:szCs w:val="28"/>
        </w:rPr>
        <w:t>2007-2008уч</w:t>
      </w:r>
      <w:proofErr w:type="gram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.г</w:t>
      </w:r>
      <w:proofErr w:type="gramEnd"/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 Химия </w:t>
      </w:r>
      <w:proofErr w:type="spell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Шафиев</w:t>
      </w:r>
      <w:proofErr w:type="spellEnd"/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Д. 1 место </w:t>
      </w:r>
    </w:p>
    <w:p w:rsidR="004F3B3F" w:rsidRPr="003D5E76" w:rsidRDefault="004F3B3F" w:rsidP="004F3B3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Русский язык и литература </w:t>
      </w:r>
      <w:proofErr w:type="spell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Ямалетдинова</w:t>
      </w:r>
      <w:proofErr w:type="spellEnd"/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Л. 2 место</w:t>
      </w:r>
    </w:p>
    <w:p w:rsidR="004F3B3F" w:rsidRPr="003D5E76" w:rsidRDefault="004F3B3F" w:rsidP="004F3B3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Право Шамсутдинов </w:t>
      </w:r>
      <w:proofErr w:type="spell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Рамиль</w:t>
      </w:r>
      <w:proofErr w:type="spellEnd"/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3 место</w:t>
      </w:r>
    </w:p>
    <w:p w:rsidR="004F3B3F" w:rsidRPr="003D5E76" w:rsidRDefault="004F3B3F" w:rsidP="004F3B3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Немецкий язык </w:t>
      </w:r>
      <w:proofErr w:type="spell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Ямалетдинова</w:t>
      </w:r>
      <w:proofErr w:type="spellEnd"/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Л. 1 место</w:t>
      </w:r>
    </w:p>
    <w:p w:rsidR="004F3B3F" w:rsidRPr="003D5E76" w:rsidRDefault="004F3B3F" w:rsidP="004F3B3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</w:t>
      </w:r>
      <w:proofErr w:type="spell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Шафиев</w:t>
      </w:r>
      <w:proofErr w:type="spellEnd"/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Денис  1 место</w:t>
      </w:r>
    </w:p>
    <w:p w:rsidR="004F3B3F" w:rsidRPr="003D5E76" w:rsidRDefault="004F3B3F" w:rsidP="004F3B3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Физика </w:t>
      </w:r>
      <w:proofErr w:type="spell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Сайфутдинов</w:t>
      </w:r>
      <w:proofErr w:type="spellEnd"/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Р.   2 место</w:t>
      </w:r>
    </w:p>
    <w:p w:rsidR="004F3B3F" w:rsidRPr="003D5E76" w:rsidRDefault="004F3B3F" w:rsidP="004F3B3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Технология Шамсутдинов Р. 1 место</w:t>
      </w:r>
    </w:p>
    <w:p w:rsidR="004F3B3F" w:rsidRPr="003D5E76" w:rsidRDefault="004F3B3F" w:rsidP="004F3B3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</w:t>
      </w:r>
      <w:proofErr w:type="spell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Уразаков</w:t>
      </w:r>
      <w:proofErr w:type="spellEnd"/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Р. 2 место</w:t>
      </w:r>
    </w:p>
    <w:p w:rsidR="004F3B3F" w:rsidRPr="003D5E76" w:rsidRDefault="004F3B3F" w:rsidP="004F3B3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Физ</w:t>
      </w:r>
      <w:proofErr w:type="gram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.к</w:t>
      </w:r>
      <w:proofErr w:type="gramEnd"/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ультура </w:t>
      </w:r>
      <w:proofErr w:type="spell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Муртазин</w:t>
      </w:r>
      <w:proofErr w:type="spellEnd"/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Д. 3 место</w:t>
      </w:r>
    </w:p>
    <w:p w:rsidR="004F3B3F" w:rsidRPr="003D5E76" w:rsidRDefault="004F3B3F" w:rsidP="004F3B3F">
      <w:pPr>
        <w:tabs>
          <w:tab w:val="left" w:pos="2295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</w:t>
      </w:r>
      <w:proofErr w:type="spell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Сайфутдинова</w:t>
      </w:r>
      <w:proofErr w:type="spellEnd"/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Э. 3 место</w:t>
      </w:r>
    </w:p>
    <w:p w:rsidR="004F3B3F" w:rsidRPr="003D5E76" w:rsidRDefault="004F3B3F" w:rsidP="004F3B3F">
      <w:pPr>
        <w:tabs>
          <w:tab w:val="left" w:pos="2295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Начальные классы Русский язык </w:t>
      </w:r>
      <w:proofErr w:type="spell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Искандарова</w:t>
      </w:r>
      <w:proofErr w:type="spellEnd"/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А. 1 место </w:t>
      </w:r>
    </w:p>
    <w:p w:rsidR="004F3B3F" w:rsidRPr="003D5E76" w:rsidRDefault="004F3B3F" w:rsidP="004F3B3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</w:t>
      </w:r>
    </w:p>
    <w:p w:rsidR="004F3B3F" w:rsidRPr="003D5E76" w:rsidRDefault="004F3B3F" w:rsidP="004F3B3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2008-2009уч.г. История </w:t>
      </w:r>
      <w:proofErr w:type="spell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БашкортостанаАбдуллин</w:t>
      </w:r>
      <w:proofErr w:type="spellEnd"/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Р. 3 место</w:t>
      </w:r>
    </w:p>
    <w:p w:rsidR="004F3B3F" w:rsidRPr="003D5E76" w:rsidRDefault="004F3B3F" w:rsidP="004F3B3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История </w:t>
      </w:r>
      <w:proofErr w:type="spell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Давлетшин</w:t>
      </w:r>
      <w:proofErr w:type="spellEnd"/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Ф. 2 место</w:t>
      </w:r>
    </w:p>
    <w:p w:rsidR="004F3B3F" w:rsidRPr="003D5E76" w:rsidRDefault="004F3B3F" w:rsidP="004F3B3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География </w:t>
      </w:r>
      <w:proofErr w:type="spell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Ханнанова</w:t>
      </w:r>
      <w:proofErr w:type="spellEnd"/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Р. 1 место</w:t>
      </w:r>
    </w:p>
    <w:p w:rsidR="004F3B3F" w:rsidRPr="003D5E76" w:rsidRDefault="004F3B3F" w:rsidP="004F3B3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Немецкий язык </w:t>
      </w:r>
      <w:proofErr w:type="spell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Ямалетдинова</w:t>
      </w:r>
      <w:proofErr w:type="spellEnd"/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Л. 1 место</w:t>
      </w:r>
    </w:p>
    <w:p w:rsidR="004F3B3F" w:rsidRPr="003D5E76" w:rsidRDefault="004F3B3F" w:rsidP="004F3B3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</w:t>
      </w:r>
      <w:proofErr w:type="spell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Галеева</w:t>
      </w:r>
      <w:proofErr w:type="spellEnd"/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Э. 1 место</w:t>
      </w:r>
    </w:p>
    <w:p w:rsidR="004F3B3F" w:rsidRPr="003D5E76" w:rsidRDefault="004F3B3F" w:rsidP="004F3B3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</w:t>
      </w:r>
      <w:proofErr w:type="spell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Уразаков</w:t>
      </w:r>
      <w:proofErr w:type="spellEnd"/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Р. 2 место</w:t>
      </w:r>
    </w:p>
    <w:p w:rsidR="004F3B3F" w:rsidRPr="003D5E76" w:rsidRDefault="004F3B3F" w:rsidP="004F3B3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Физ. Культура </w:t>
      </w:r>
      <w:proofErr w:type="spell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Газизов</w:t>
      </w:r>
      <w:proofErr w:type="spellEnd"/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И. 1 место</w:t>
      </w:r>
    </w:p>
    <w:p w:rsidR="004F3B3F" w:rsidRPr="003D5E76" w:rsidRDefault="004F3B3F" w:rsidP="004F3B3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5E76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                                           </w:t>
      </w:r>
      <w:proofErr w:type="spell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Абдрафикова</w:t>
      </w:r>
      <w:proofErr w:type="spellEnd"/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М. 2 место</w:t>
      </w:r>
    </w:p>
    <w:p w:rsidR="004F3B3F" w:rsidRPr="003D5E76" w:rsidRDefault="004F3B3F" w:rsidP="004F3B3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</w:t>
      </w:r>
      <w:proofErr w:type="spell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Муртазин</w:t>
      </w:r>
      <w:proofErr w:type="spellEnd"/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Д. 3 место</w:t>
      </w:r>
    </w:p>
    <w:p w:rsidR="004F3B3F" w:rsidRPr="003D5E76" w:rsidRDefault="004F3B3F" w:rsidP="004F3B3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</w:t>
      </w:r>
      <w:proofErr w:type="spell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Мухутдинов</w:t>
      </w:r>
      <w:proofErr w:type="spellEnd"/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Р. 1 место</w:t>
      </w:r>
    </w:p>
    <w:p w:rsidR="004F3B3F" w:rsidRPr="003D5E76" w:rsidRDefault="004F3B3F" w:rsidP="004F3B3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Технология Ахметов И. 3 место</w:t>
      </w:r>
    </w:p>
    <w:p w:rsidR="004F3B3F" w:rsidRPr="003D5E76" w:rsidRDefault="004F3B3F" w:rsidP="004F3B3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Башкирский язык и литература </w:t>
      </w:r>
      <w:proofErr w:type="spell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Абдрафикова</w:t>
      </w:r>
      <w:proofErr w:type="spellEnd"/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М. 3 место</w:t>
      </w:r>
    </w:p>
    <w:p w:rsidR="004F3B3F" w:rsidRPr="003D5E76" w:rsidRDefault="004F3B3F" w:rsidP="004F3B3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Татарский язык и литература </w:t>
      </w:r>
      <w:proofErr w:type="spell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Ямалетдинова</w:t>
      </w:r>
      <w:proofErr w:type="spellEnd"/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Л. 2 место</w:t>
      </w:r>
    </w:p>
    <w:p w:rsidR="004F3B3F" w:rsidRPr="003D5E76" w:rsidRDefault="004F3B3F" w:rsidP="004F3B3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                       </w:t>
      </w:r>
      <w:proofErr w:type="spell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Гирфатова</w:t>
      </w:r>
      <w:proofErr w:type="spellEnd"/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Л. 2 место</w:t>
      </w:r>
    </w:p>
    <w:p w:rsidR="004F3B3F" w:rsidRPr="003D5E76" w:rsidRDefault="004F3B3F" w:rsidP="004F3B3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                       </w:t>
      </w:r>
      <w:proofErr w:type="spell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Галяутдинова</w:t>
      </w:r>
      <w:proofErr w:type="spellEnd"/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э. 3 место</w:t>
      </w:r>
    </w:p>
    <w:p w:rsidR="004F3B3F" w:rsidRPr="003D5E76" w:rsidRDefault="004F3B3F" w:rsidP="004F3B3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                       </w:t>
      </w:r>
      <w:proofErr w:type="spell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Галеева</w:t>
      </w:r>
      <w:proofErr w:type="spellEnd"/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Э. 3 место</w:t>
      </w:r>
    </w:p>
    <w:p w:rsidR="004F3B3F" w:rsidRPr="003D5E76" w:rsidRDefault="004F3B3F" w:rsidP="004F3B3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2009-2010 учебный год</w:t>
      </w:r>
    </w:p>
    <w:p w:rsidR="004F3B3F" w:rsidRPr="003D5E76" w:rsidRDefault="004F3B3F" w:rsidP="004F3B3F">
      <w:pPr>
        <w:jc w:val="both"/>
        <w:rPr>
          <w:rFonts w:ascii="Times New Roman" w:hAnsi="Times New Roman" w:cs="Times New Roman"/>
          <w:sz w:val="28"/>
          <w:szCs w:val="28"/>
        </w:rPr>
      </w:pPr>
      <w:r w:rsidRPr="003D5E7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D5E76">
        <w:rPr>
          <w:rFonts w:ascii="Times New Roman" w:hAnsi="Times New Roman" w:cs="Times New Roman"/>
          <w:sz w:val="28"/>
          <w:szCs w:val="28"/>
        </w:rPr>
        <w:t>Давлетшин</w:t>
      </w:r>
      <w:proofErr w:type="spellEnd"/>
      <w:r w:rsidRPr="003D5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E76">
        <w:rPr>
          <w:rFonts w:ascii="Times New Roman" w:hAnsi="Times New Roman" w:cs="Times New Roman"/>
          <w:sz w:val="28"/>
          <w:szCs w:val="28"/>
        </w:rPr>
        <w:t>Филюс</w:t>
      </w:r>
      <w:proofErr w:type="spellEnd"/>
      <w:r w:rsidRPr="003D5E76">
        <w:rPr>
          <w:rFonts w:ascii="Times New Roman" w:hAnsi="Times New Roman" w:cs="Times New Roman"/>
          <w:sz w:val="28"/>
          <w:szCs w:val="28"/>
        </w:rPr>
        <w:t xml:space="preserve"> – 1 место по истории</w:t>
      </w:r>
    </w:p>
    <w:p w:rsidR="004F3B3F" w:rsidRPr="003D5E76" w:rsidRDefault="004F3B3F" w:rsidP="004F3B3F">
      <w:pPr>
        <w:jc w:val="both"/>
        <w:rPr>
          <w:rFonts w:ascii="Times New Roman" w:hAnsi="Times New Roman" w:cs="Times New Roman"/>
          <w:sz w:val="28"/>
          <w:szCs w:val="28"/>
        </w:rPr>
      </w:pPr>
      <w:r w:rsidRPr="003D5E76">
        <w:rPr>
          <w:rFonts w:ascii="Times New Roman" w:hAnsi="Times New Roman" w:cs="Times New Roman"/>
          <w:sz w:val="28"/>
          <w:szCs w:val="28"/>
        </w:rPr>
        <w:t>2.Кадыров Азамат-3 место по праву</w:t>
      </w:r>
    </w:p>
    <w:p w:rsidR="004F3B3F" w:rsidRPr="003D5E76" w:rsidRDefault="004F3B3F" w:rsidP="004F3B3F">
      <w:pPr>
        <w:jc w:val="both"/>
        <w:rPr>
          <w:rFonts w:ascii="Times New Roman" w:hAnsi="Times New Roman" w:cs="Times New Roman"/>
          <w:sz w:val="28"/>
          <w:szCs w:val="28"/>
        </w:rPr>
      </w:pPr>
      <w:r w:rsidRPr="003D5E7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D5E76">
        <w:rPr>
          <w:rFonts w:ascii="Times New Roman" w:hAnsi="Times New Roman" w:cs="Times New Roman"/>
          <w:sz w:val="28"/>
          <w:szCs w:val="28"/>
        </w:rPr>
        <w:t>Ханнанова</w:t>
      </w:r>
      <w:proofErr w:type="spellEnd"/>
      <w:r w:rsidRPr="003D5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E76">
        <w:rPr>
          <w:rFonts w:ascii="Times New Roman" w:hAnsi="Times New Roman" w:cs="Times New Roman"/>
          <w:sz w:val="28"/>
          <w:szCs w:val="28"/>
        </w:rPr>
        <w:t>Рузиля</w:t>
      </w:r>
      <w:proofErr w:type="spellEnd"/>
      <w:r w:rsidRPr="003D5E76">
        <w:rPr>
          <w:rFonts w:ascii="Times New Roman" w:hAnsi="Times New Roman" w:cs="Times New Roman"/>
          <w:sz w:val="28"/>
          <w:szCs w:val="28"/>
        </w:rPr>
        <w:t xml:space="preserve"> -5 место по истории</w:t>
      </w:r>
    </w:p>
    <w:p w:rsidR="004F3B3F" w:rsidRPr="003D5E76" w:rsidRDefault="004F3B3F" w:rsidP="004F3B3F">
      <w:pPr>
        <w:jc w:val="both"/>
        <w:rPr>
          <w:rFonts w:ascii="Times New Roman" w:hAnsi="Times New Roman" w:cs="Times New Roman"/>
          <w:sz w:val="28"/>
          <w:szCs w:val="28"/>
        </w:rPr>
      </w:pPr>
      <w:r w:rsidRPr="003D5E76">
        <w:rPr>
          <w:rFonts w:ascii="Times New Roman" w:hAnsi="Times New Roman" w:cs="Times New Roman"/>
          <w:sz w:val="28"/>
          <w:szCs w:val="28"/>
        </w:rPr>
        <w:t xml:space="preserve">4.Ягафарова Алия-3 место по истории  </w:t>
      </w:r>
    </w:p>
    <w:p w:rsidR="004F3B3F" w:rsidRPr="003D5E76" w:rsidRDefault="004F3B3F" w:rsidP="004F3B3F">
      <w:pPr>
        <w:jc w:val="both"/>
        <w:rPr>
          <w:rFonts w:ascii="Times New Roman" w:hAnsi="Times New Roman" w:cs="Times New Roman"/>
          <w:sz w:val="28"/>
          <w:szCs w:val="28"/>
        </w:rPr>
      </w:pPr>
      <w:r w:rsidRPr="003D5E7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D5E76">
        <w:rPr>
          <w:rFonts w:ascii="Times New Roman" w:hAnsi="Times New Roman" w:cs="Times New Roman"/>
          <w:sz w:val="28"/>
          <w:szCs w:val="28"/>
        </w:rPr>
        <w:t>Файзуллина</w:t>
      </w:r>
      <w:proofErr w:type="spellEnd"/>
      <w:r w:rsidRPr="003D5E76">
        <w:rPr>
          <w:rFonts w:ascii="Times New Roman" w:hAnsi="Times New Roman" w:cs="Times New Roman"/>
          <w:sz w:val="28"/>
          <w:szCs w:val="28"/>
        </w:rPr>
        <w:t xml:space="preserve"> Регина-4 место</w:t>
      </w:r>
    </w:p>
    <w:p w:rsidR="004F3B3F" w:rsidRPr="003D5E76" w:rsidRDefault="004F3B3F" w:rsidP="004F3B3F">
      <w:pPr>
        <w:jc w:val="both"/>
        <w:rPr>
          <w:rFonts w:ascii="Times New Roman" w:hAnsi="Times New Roman" w:cs="Times New Roman"/>
          <w:sz w:val="28"/>
          <w:szCs w:val="28"/>
        </w:rPr>
      </w:pPr>
      <w:r w:rsidRPr="003D5E76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3D5E76">
        <w:rPr>
          <w:rFonts w:ascii="Times New Roman" w:hAnsi="Times New Roman" w:cs="Times New Roman"/>
          <w:sz w:val="28"/>
          <w:szCs w:val="28"/>
        </w:rPr>
        <w:t>Галеева</w:t>
      </w:r>
      <w:proofErr w:type="spellEnd"/>
      <w:r w:rsidRPr="003D5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E76">
        <w:rPr>
          <w:rFonts w:ascii="Times New Roman" w:hAnsi="Times New Roman" w:cs="Times New Roman"/>
          <w:sz w:val="28"/>
          <w:szCs w:val="28"/>
        </w:rPr>
        <w:t>Эльвина</w:t>
      </w:r>
      <w:proofErr w:type="spellEnd"/>
      <w:r w:rsidRPr="003D5E76">
        <w:rPr>
          <w:rFonts w:ascii="Times New Roman" w:hAnsi="Times New Roman" w:cs="Times New Roman"/>
          <w:sz w:val="28"/>
          <w:szCs w:val="28"/>
        </w:rPr>
        <w:t>- 4 место по прав</w:t>
      </w:r>
      <w:proofErr w:type="gramStart"/>
      <w:r w:rsidRPr="003D5E76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3D5E76">
        <w:rPr>
          <w:rFonts w:ascii="Times New Roman" w:hAnsi="Times New Roman" w:cs="Times New Roman"/>
          <w:sz w:val="28"/>
          <w:szCs w:val="28"/>
        </w:rPr>
        <w:t xml:space="preserve"> призер</w:t>
      </w:r>
    </w:p>
    <w:p w:rsidR="004F3B3F" w:rsidRPr="003D5E76" w:rsidRDefault="004F3B3F" w:rsidP="004F3B3F">
      <w:pPr>
        <w:jc w:val="both"/>
        <w:rPr>
          <w:rFonts w:ascii="Times New Roman" w:hAnsi="Times New Roman" w:cs="Times New Roman"/>
          <w:sz w:val="28"/>
          <w:szCs w:val="28"/>
        </w:rPr>
      </w:pPr>
      <w:r w:rsidRPr="003D5E76">
        <w:rPr>
          <w:rFonts w:ascii="Times New Roman" w:hAnsi="Times New Roman" w:cs="Times New Roman"/>
          <w:sz w:val="28"/>
          <w:szCs w:val="28"/>
        </w:rPr>
        <w:t xml:space="preserve">Набранные баллы  позволили </w:t>
      </w:r>
      <w:proofErr w:type="spellStart"/>
      <w:r w:rsidRPr="003D5E76">
        <w:rPr>
          <w:rFonts w:ascii="Times New Roman" w:hAnsi="Times New Roman" w:cs="Times New Roman"/>
          <w:sz w:val="28"/>
          <w:szCs w:val="28"/>
        </w:rPr>
        <w:t>Давлетшину</w:t>
      </w:r>
      <w:proofErr w:type="spellEnd"/>
      <w:r w:rsidRPr="003D5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E76">
        <w:rPr>
          <w:rFonts w:ascii="Times New Roman" w:hAnsi="Times New Roman" w:cs="Times New Roman"/>
          <w:sz w:val="28"/>
          <w:szCs w:val="28"/>
        </w:rPr>
        <w:t>Филюсу</w:t>
      </w:r>
      <w:proofErr w:type="spellEnd"/>
      <w:r w:rsidRPr="003D5E76">
        <w:rPr>
          <w:rFonts w:ascii="Times New Roman" w:hAnsi="Times New Roman" w:cs="Times New Roman"/>
          <w:sz w:val="28"/>
          <w:szCs w:val="28"/>
        </w:rPr>
        <w:t xml:space="preserve"> участвовать в республиканской олимпиаде по истории, где он показал неплохие знания по республике.</w:t>
      </w:r>
    </w:p>
    <w:p w:rsidR="004F3B3F" w:rsidRPr="003D5E76" w:rsidRDefault="004F3B3F" w:rsidP="004F3B3F">
      <w:pPr>
        <w:jc w:val="both"/>
        <w:rPr>
          <w:rFonts w:ascii="Times New Roman" w:hAnsi="Times New Roman" w:cs="Times New Roman"/>
          <w:sz w:val="28"/>
          <w:szCs w:val="28"/>
        </w:rPr>
      </w:pPr>
      <w:r w:rsidRPr="003D5E76">
        <w:rPr>
          <w:rFonts w:ascii="Times New Roman" w:hAnsi="Times New Roman" w:cs="Times New Roman"/>
          <w:sz w:val="28"/>
          <w:szCs w:val="28"/>
        </w:rPr>
        <w:t>По географии:</w:t>
      </w:r>
    </w:p>
    <w:p w:rsidR="004F3B3F" w:rsidRPr="003D5E76" w:rsidRDefault="004F3B3F" w:rsidP="004F3B3F">
      <w:pPr>
        <w:jc w:val="both"/>
        <w:rPr>
          <w:rFonts w:ascii="Times New Roman" w:hAnsi="Times New Roman" w:cs="Times New Roman"/>
          <w:sz w:val="28"/>
          <w:szCs w:val="28"/>
        </w:rPr>
      </w:pPr>
      <w:r w:rsidRPr="003D5E7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D5E76">
        <w:rPr>
          <w:rFonts w:ascii="Times New Roman" w:hAnsi="Times New Roman" w:cs="Times New Roman"/>
          <w:sz w:val="28"/>
          <w:szCs w:val="28"/>
        </w:rPr>
        <w:t>Мухамтьяров</w:t>
      </w:r>
      <w:proofErr w:type="spellEnd"/>
      <w:r w:rsidRPr="003D5E76">
        <w:rPr>
          <w:rFonts w:ascii="Times New Roman" w:hAnsi="Times New Roman" w:cs="Times New Roman"/>
          <w:sz w:val="28"/>
          <w:szCs w:val="28"/>
        </w:rPr>
        <w:t xml:space="preserve"> Дамир-4 место</w:t>
      </w:r>
    </w:p>
    <w:p w:rsidR="004F3B3F" w:rsidRPr="003D5E76" w:rsidRDefault="004F3B3F" w:rsidP="004F3B3F">
      <w:pPr>
        <w:jc w:val="both"/>
        <w:rPr>
          <w:rFonts w:ascii="Times New Roman" w:hAnsi="Times New Roman" w:cs="Times New Roman"/>
          <w:sz w:val="28"/>
          <w:szCs w:val="28"/>
        </w:rPr>
      </w:pPr>
      <w:r w:rsidRPr="003D5E76">
        <w:rPr>
          <w:rFonts w:ascii="Times New Roman" w:hAnsi="Times New Roman" w:cs="Times New Roman"/>
          <w:sz w:val="28"/>
          <w:szCs w:val="28"/>
        </w:rPr>
        <w:t xml:space="preserve">2. Кадыров </w:t>
      </w:r>
      <w:proofErr w:type="spellStart"/>
      <w:r w:rsidRPr="003D5E76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3D5E76">
        <w:rPr>
          <w:rFonts w:ascii="Times New Roman" w:hAnsi="Times New Roman" w:cs="Times New Roman"/>
          <w:sz w:val="28"/>
          <w:szCs w:val="28"/>
        </w:rPr>
        <w:t xml:space="preserve"> -11 место</w:t>
      </w:r>
    </w:p>
    <w:p w:rsidR="004F3B3F" w:rsidRPr="003D5E76" w:rsidRDefault="004F3B3F" w:rsidP="004F3B3F">
      <w:pPr>
        <w:jc w:val="both"/>
        <w:rPr>
          <w:rFonts w:ascii="Times New Roman" w:hAnsi="Times New Roman" w:cs="Times New Roman"/>
          <w:sz w:val="28"/>
          <w:szCs w:val="28"/>
        </w:rPr>
      </w:pPr>
      <w:r w:rsidRPr="003D5E76">
        <w:rPr>
          <w:rFonts w:ascii="Times New Roman" w:hAnsi="Times New Roman" w:cs="Times New Roman"/>
          <w:sz w:val="28"/>
          <w:szCs w:val="28"/>
        </w:rPr>
        <w:t>3.Файзуллина Регина -2 место</w:t>
      </w:r>
    </w:p>
    <w:p w:rsidR="004F3B3F" w:rsidRPr="003D5E76" w:rsidRDefault="004F3B3F" w:rsidP="004F3B3F">
      <w:pPr>
        <w:jc w:val="both"/>
        <w:rPr>
          <w:rFonts w:ascii="Times New Roman" w:hAnsi="Times New Roman" w:cs="Times New Roman"/>
          <w:sz w:val="28"/>
          <w:szCs w:val="28"/>
        </w:rPr>
      </w:pPr>
      <w:r w:rsidRPr="003D5E7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D5E76">
        <w:rPr>
          <w:rFonts w:ascii="Times New Roman" w:hAnsi="Times New Roman" w:cs="Times New Roman"/>
          <w:sz w:val="28"/>
          <w:szCs w:val="28"/>
        </w:rPr>
        <w:t>Галяудинов</w:t>
      </w:r>
      <w:proofErr w:type="spellEnd"/>
      <w:r w:rsidRPr="003D5E76">
        <w:rPr>
          <w:rFonts w:ascii="Times New Roman" w:hAnsi="Times New Roman" w:cs="Times New Roman"/>
          <w:sz w:val="28"/>
          <w:szCs w:val="28"/>
        </w:rPr>
        <w:t xml:space="preserve"> Алмаз-2 место</w:t>
      </w:r>
    </w:p>
    <w:p w:rsidR="004F3B3F" w:rsidRPr="003D5E76" w:rsidRDefault="004F3B3F" w:rsidP="004F3B3F">
      <w:pPr>
        <w:jc w:val="both"/>
        <w:rPr>
          <w:rFonts w:ascii="Times New Roman" w:hAnsi="Times New Roman" w:cs="Times New Roman"/>
          <w:sz w:val="28"/>
          <w:szCs w:val="28"/>
        </w:rPr>
      </w:pPr>
      <w:r w:rsidRPr="003D5E76">
        <w:rPr>
          <w:rFonts w:ascii="Times New Roman" w:hAnsi="Times New Roman" w:cs="Times New Roman"/>
          <w:sz w:val="28"/>
          <w:szCs w:val="28"/>
        </w:rPr>
        <w:t xml:space="preserve">5. Батыров </w:t>
      </w:r>
      <w:proofErr w:type="spellStart"/>
      <w:r w:rsidRPr="003D5E76">
        <w:rPr>
          <w:rFonts w:ascii="Times New Roman" w:hAnsi="Times New Roman" w:cs="Times New Roman"/>
          <w:sz w:val="28"/>
          <w:szCs w:val="28"/>
        </w:rPr>
        <w:t>Ильгиз</w:t>
      </w:r>
      <w:proofErr w:type="spellEnd"/>
      <w:r w:rsidRPr="003D5E76">
        <w:rPr>
          <w:rFonts w:ascii="Times New Roman" w:hAnsi="Times New Roman" w:cs="Times New Roman"/>
          <w:sz w:val="28"/>
          <w:szCs w:val="28"/>
        </w:rPr>
        <w:t>- 4 место</w:t>
      </w:r>
    </w:p>
    <w:p w:rsidR="004F3B3F" w:rsidRPr="003D5E76" w:rsidRDefault="004F3B3F" w:rsidP="004F3B3F">
      <w:pPr>
        <w:jc w:val="both"/>
        <w:rPr>
          <w:rFonts w:ascii="Times New Roman" w:hAnsi="Times New Roman" w:cs="Times New Roman"/>
          <w:sz w:val="28"/>
          <w:szCs w:val="28"/>
        </w:rPr>
      </w:pPr>
      <w:r w:rsidRPr="003D5E76">
        <w:rPr>
          <w:rFonts w:ascii="Times New Roman" w:hAnsi="Times New Roman" w:cs="Times New Roman"/>
          <w:sz w:val="28"/>
          <w:szCs w:val="28"/>
        </w:rPr>
        <w:t xml:space="preserve">По экономике: </w:t>
      </w:r>
    </w:p>
    <w:p w:rsidR="004F3B3F" w:rsidRPr="003D5E76" w:rsidRDefault="004F3B3F" w:rsidP="004F3B3F">
      <w:pPr>
        <w:jc w:val="both"/>
        <w:rPr>
          <w:rFonts w:ascii="Times New Roman" w:hAnsi="Times New Roman" w:cs="Times New Roman"/>
          <w:sz w:val="28"/>
          <w:szCs w:val="28"/>
        </w:rPr>
      </w:pPr>
      <w:r w:rsidRPr="003D5E76">
        <w:rPr>
          <w:rFonts w:ascii="Times New Roman" w:hAnsi="Times New Roman" w:cs="Times New Roman"/>
          <w:sz w:val="28"/>
          <w:szCs w:val="28"/>
        </w:rPr>
        <w:lastRenderedPageBreak/>
        <w:t xml:space="preserve">1.Кадыров </w:t>
      </w:r>
      <w:proofErr w:type="spellStart"/>
      <w:r w:rsidRPr="003D5E76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3D5E76">
        <w:rPr>
          <w:rFonts w:ascii="Times New Roman" w:hAnsi="Times New Roman" w:cs="Times New Roman"/>
          <w:sz w:val="28"/>
          <w:szCs w:val="28"/>
        </w:rPr>
        <w:t>- 3 место</w:t>
      </w:r>
    </w:p>
    <w:p w:rsidR="004F3B3F" w:rsidRPr="003D5E76" w:rsidRDefault="004F3B3F" w:rsidP="004F3B3F">
      <w:pPr>
        <w:jc w:val="both"/>
        <w:rPr>
          <w:rFonts w:ascii="Times New Roman" w:hAnsi="Times New Roman" w:cs="Times New Roman"/>
          <w:sz w:val="28"/>
          <w:szCs w:val="28"/>
        </w:rPr>
      </w:pPr>
      <w:r w:rsidRPr="003D5E7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D5E76">
        <w:rPr>
          <w:rFonts w:ascii="Times New Roman" w:hAnsi="Times New Roman" w:cs="Times New Roman"/>
          <w:sz w:val="28"/>
          <w:szCs w:val="28"/>
        </w:rPr>
        <w:t>Кайгулов</w:t>
      </w:r>
      <w:proofErr w:type="spellEnd"/>
      <w:r w:rsidRPr="003D5E76">
        <w:rPr>
          <w:rFonts w:ascii="Times New Roman" w:hAnsi="Times New Roman" w:cs="Times New Roman"/>
          <w:sz w:val="28"/>
          <w:szCs w:val="28"/>
        </w:rPr>
        <w:t xml:space="preserve"> Тимур-4место</w:t>
      </w:r>
    </w:p>
    <w:p w:rsidR="004F3B3F" w:rsidRPr="003D5E76" w:rsidRDefault="004F3B3F" w:rsidP="004F3B3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5E76">
        <w:rPr>
          <w:rFonts w:ascii="Times New Roman" w:hAnsi="Times New Roman" w:cs="Times New Roman"/>
          <w:sz w:val="28"/>
          <w:szCs w:val="28"/>
        </w:rPr>
        <w:t>Кайгулов</w:t>
      </w:r>
      <w:proofErr w:type="spellEnd"/>
      <w:r w:rsidRPr="003D5E76">
        <w:rPr>
          <w:rFonts w:ascii="Times New Roman" w:hAnsi="Times New Roman" w:cs="Times New Roman"/>
          <w:sz w:val="28"/>
          <w:szCs w:val="28"/>
        </w:rPr>
        <w:t xml:space="preserve"> Тимур, став призером</w:t>
      </w:r>
      <w:proofErr w:type="gramStart"/>
      <w:r w:rsidRPr="003D5E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5E76">
        <w:rPr>
          <w:rFonts w:ascii="Times New Roman" w:hAnsi="Times New Roman" w:cs="Times New Roman"/>
          <w:sz w:val="28"/>
          <w:szCs w:val="28"/>
        </w:rPr>
        <w:t>принял участие на республиканской олимпиаде по экономике.</w:t>
      </w:r>
    </w:p>
    <w:p w:rsidR="004F3B3F" w:rsidRPr="003D5E76" w:rsidRDefault="004F3B3F" w:rsidP="004F3B3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4F3B3F" w:rsidRPr="003D5E76" w:rsidRDefault="004F3B3F" w:rsidP="004F3B3F">
      <w:pPr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</w:t>
      </w:r>
      <w:r w:rsidRPr="003D5E76">
        <w:rPr>
          <w:rFonts w:ascii="Times New Roman" w:hAnsi="Times New Roman" w:cs="Times New Roman"/>
          <w:b/>
          <w:snapToGrid w:val="0"/>
          <w:sz w:val="28"/>
          <w:szCs w:val="28"/>
        </w:rPr>
        <w:t>Участники республиканских олимпиад:</w:t>
      </w:r>
    </w:p>
    <w:p w:rsidR="004F3B3F" w:rsidRPr="003D5E76" w:rsidRDefault="004F3B3F" w:rsidP="004F3B3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2006-2007уч.г. Немецкий язык </w:t>
      </w:r>
      <w:proofErr w:type="spell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Ямалетдинова</w:t>
      </w:r>
      <w:proofErr w:type="spellEnd"/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Л.</w:t>
      </w:r>
    </w:p>
    <w:p w:rsidR="004F3B3F" w:rsidRPr="003D5E76" w:rsidRDefault="004F3B3F" w:rsidP="004F3B3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2007-2008 </w:t>
      </w:r>
      <w:proofErr w:type="spell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уч.г</w:t>
      </w:r>
      <w:proofErr w:type="spellEnd"/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. Химия </w:t>
      </w:r>
      <w:proofErr w:type="spell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Шафиев</w:t>
      </w:r>
      <w:proofErr w:type="spellEnd"/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Д. </w:t>
      </w:r>
    </w:p>
    <w:p w:rsidR="004F3B3F" w:rsidRPr="003D5E76" w:rsidRDefault="004F3B3F" w:rsidP="004F3B3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2008-2009 </w:t>
      </w:r>
      <w:proofErr w:type="spell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уч.г</w:t>
      </w:r>
      <w:proofErr w:type="spellEnd"/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. География </w:t>
      </w:r>
      <w:proofErr w:type="spell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Ханнанова</w:t>
      </w:r>
      <w:proofErr w:type="spellEnd"/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Р.</w:t>
      </w:r>
    </w:p>
    <w:p w:rsidR="004F3B3F" w:rsidRPr="003D5E76" w:rsidRDefault="004F3B3F" w:rsidP="004F3B3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Немецкий язык </w:t>
      </w:r>
      <w:proofErr w:type="spell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Ямалетдинова</w:t>
      </w:r>
      <w:proofErr w:type="spellEnd"/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Л.</w:t>
      </w:r>
    </w:p>
    <w:p w:rsidR="004F3B3F" w:rsidRPr="003D5E76" w:rsidRDefault="004F3B3F" w:rsidP="004F3B3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Физ. культура </w:t>
      </w:r>
      <w:proofErr w:type="spell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Газизов</w:t>
      </w:r>
      <w:proofErr w:type="spellEnd"/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И.</w:t>
      </w:r>
    </w:p>
    <w:p w:rsidR="004F3B3F" w:rsidRPr="003D5E76" w:rsidRDefault="004F3B3F" w:rsidP="004F3B3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2009-2010- </w:t>
      </w:r>
      <w:proofErr w:type="spell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уч.г</w:t>
      </w:r>
      <w:proofErr w:type="spellEnd"/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. история </w:t>
      </w:r>
      <w:proofErr w:type="spell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Давлетшин</w:t>
      </w:r>
      <w:proofErr w:type="spellEnd"/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Филюс</w:t>
      </w:r>
      <w:proofErr w:type="spellEnd"/>
    </w:p>
    <w:p w:rsidR="004F3B3F" w:rsidRPr="003D5E76" w:rsidRDefault="004F3B3F" w:rsidP="004F3B3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2010-2011 </w:t>
      </w:r>
      <w:proofErr w:type="spell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уч.г</w:t>
      </w:r>
      <w:proofErr w:type="spellEnd"/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. история </w:t>
      </w:r>
      <w:proofErr w:type="spell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Давлетшин</w:t>
      </w:r>
      <w:proofErr w:type="spellEnd"/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Филюс</w:t>
      </w:r>
      <w:proofErr w:type="spellEnd"/>
    </w:p>
    <w:p w:rsidR="004F3B3F" w:rsidRPr="003D5E76" w:rsidRDefault="004F3B3F" w:rsidP="004F3B3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</w:t>
      </w:r>
      <w:proofErr w:type="spell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Рус</w:t>
      </w:r>
      <w:proofErr w:type="gram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.л</w:t>
      </w:r>
      <w:proofErr w:type="gramEnd"/>
      <w:r w:rsidRPr="003D5E76">
        <w:rPr>
          <w:rFonts w:ascii="Times New Roman" w:hAnsi="Times New Roman" w:cs="Times New Roman"/>
          <w:snapToGrid w:val="0"/>
          <w:sz w:val="28"/>
          <w:szCs w:val="28"/>
        </w:rPr>
        <w:t>ит</w:t>
      </w:r>
      <w:proofErr w:type="spellEnd"/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proofErr w:type="spell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Файзуллина</w:t>
      </w:r>
      <w:proofErr w:type="spellEnd"/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Регина</w:t>
      </w:r>
    </w:p>
    <w:p w:rsidR="004F3B3F" w:rsidRPr="003D5E76" w:rsidRDefault="004F3B3F" w:rsidP="004F3B3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</w:t>
      </w:r>
      <w:proofErr w:type="spell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Тат</w:t>
      </w:r>
      <w:proofErr w:type="gram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.л</w:t>
      </w:r>
      <w:proofErr w:type="gramEnd"/>
      <w:r w:rsidRPr="003D5E76">
        <w:rPr>
          <w:rFonts w:ascii="Times New Roman" w:hAnsi="Times New Roman" w:cs="Times New Roman"/>
          <w:snapToGrid w:val="0"/>
          <w:sz w:val="28"/>
          <w:szCs w:val="28"/>
        </w:rPr>
        <w:t>ит</w:t>
      </w:r>
      <w:proofErr w:type="spellEnd"/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proofErr w:type="spell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Галеева</w:t>
      </w:r>
      <w:proofErr w:type="spellEnd"/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Эльвина</w:t>
      </w:r>
      <w:proofErr w:type="spellEnd"/>
    </w:p>
    <w:p w:rsidR="004F3B3F" w:rsidRPr="003D5E76" w:rsidRDefault="004F3B3F" w:rsidP="004F3B3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Экономика </w:t>
      </w:r>
      <w:proofErr w:type="spell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Кайгулов</w:t>
      </w:r>
      <w:proofErr w:type="spellEnd"/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Рауль</w:t>
      </w:r>
    </w:p>
    <w:p w:rsidR="004F3B3F" w:rsidRDefault="004F3B3F" w:rsidP="004F3B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B3F" w:rsidRDefault="004F3B3F" w:rsidP="004F3B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B3F" w:rsidRDefault="004F3B3F" w:rsidP="004F3B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B3F" w:rsidRDefault="004F3B3F" w:rsidP="004F3B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B3F" w:rsidRDefault="004F3B3F" w:rsidP="004F3B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B3F" w:rsidRDefault="004F3B3F" w:rsidP="004F3B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B3F" w:rsidRDefault="004F3B3F" w:rsidP="004F3B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B3F" w:rsidRDefault="004F3B3F" w:rsidP="004F3B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B3F" w:rsidRDefault="004F3B3F" w:rsidP="004F3B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B3F" w:rsidRPr="003D5E76" w:rsidRDefault="004F3B3F" w:rsidP="004F3B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B3F" w:rsidRPr="003D5E76" w:rsidRDefault="004F3B3F" w:rsidP="004F3B3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color w:val="212121"/>
          <w:sz w:val="28"/>
          <w:szCs w:val="28"/>
        </w:rPr>
      </w:pPr>
      <w:r w:rsidRPr="003D5E76">
        <w:rPr>
          <w:rFonts w:ascii="Times New Roman" w:hAnsi="Times New Roman" w:cs="Times New Roman"/>
          <w:b/>
          <w:bCs/>
          <w:i/>
          <w:color w:val="212121"/>
          <w:sz w:val="28"/>
          <w:szCs w:val="28"/>
        </w:rPr>
        <w:lastRenderedPageBreak/>
        <w:t>Спартакиада</w:t>
      </w:r>
    </w:p>
    <w:tbl>
      <w:tblPr>
        <w:tblW w:w="8056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800"/>
        <w:gridCol w:w="1590"/>
        <w:gridCol w:w="4666"/>
      </w:tblGrid>
      <w:tr w:rsidR="004F3B3F" w:rsidRPr="003D5E76" w:rsidTr="00DE6370">
        <w:trPr>
          <w:trHeight w:val="47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Годы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Итоги районных спартакиад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Итоги республиканских соревнований</w:t>
            </w:r>
          </w:p>
        </w:tc>
      </w:tr>
      <w:tr w:rsidR="004F3B3F" w:rsidRPr="003D5E76" w:rsidTr="00DE6370">
        <w:trPr>
          <w:trHeight w:val="94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2002-2003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 м"/>
              </w:smartTagPr>
              <w:r w:rsidRPr="003D5E76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6 м</w:t>
              </w:r>
            </w:smartTag>
          </w:p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Динисламова</w:t>
            </w:r>
            <w:proofErr w:type="spellEnd"/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лег</w:t>
            </w:r>
            <w:proofErr w:type="gramStart"/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тлетике Федоров               </w:t>
            </w:r>
          </w:p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(волейбол)</w:t>
            </w:r>
          </w:p>
        </w:tc>
      </w:tr>
      <w:tr w:rsidR="004F3B3F" w:rsidRPr="003D5E76" w:rsidTr="00DE6370">
        <w:trPr>
          <w:trHeight w:val="93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2003-2004</w:t>
            </w:r>
          </w:p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 м"/>
              </w:smartTagPr>
              <w:r w:rsidRPr="003D5E76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4 м</w:t>
              </w:r>
            </w:smartTag>
          </w:p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Федоров А. (волейбол-зона)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3D5E76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3 м</w:t>
              </w:r>
            </w:smartTag>
          </w:p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Абсалямова</w:t>
            </w:r>
            <w:proofErr w:type="spellEnd"/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А. (волейбол-финал)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3D5E76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7 м</w:t>
              </w:r>
            </w:smartTag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</w:t>
            </w:r>
          </w:p>
        </w:tc>
      </w:tr>
      <w:tr w:rsidR="004F3B3F" w:rsidRPr="003D5E76" w:rsidTr="00DE6370">
        <w:trPr>
          <w:trHeight w:val="355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2004-2005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 м"/>
              </w:smartTagPr>
              <w:r w:rsidRPr="003D5E76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5 м</w:t>
              </w:r>
            </w:smartTag>
          </w:p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Федоров А.(волейбол-зона)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3D5E76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2 м</w:t>
              </w:r>
            </w:smartTag>
          </w:p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Федоров А.(баскетбол-зона)</w:t>
            </w:r>
            <w:smartTag w:uri="urn:schemas-microsoft-com:office:smarttags" w:element="metricconverter">
              <w:smartTagPr>
                <w:attr w:name="ProductID" w:val="3 м"/>
              </w:smartTagPr>
              <w:r w:rsidRPr="003D5E76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3 м</w:t>
              </w:r>
            </w:smartTag>
          </w:p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Курмашев</w:t>
            </w:r>
            <w:proofErr w:type="spellEnd"/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Т.(баскетбол-зона)</w:t>
            </w:r>
            <w:smartTag w:uri="urn:schemas-microsoft-com:office:smarttags" w:element="metricconverter">
              <w:smartTagPr>
                <w:attr w:name="ProductID" w:val="3 м"/>
              </w:smartTagPr>
              <w:r w:rsidRPr="003D5E76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3 м</w:t>
              </w:r>
            </w:smartTag>
          </w:p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Федоров И.(баскетбол-зона)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3D5E76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3 м</w:t>
              </w:r>
            </w:smartTag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</w:p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Федоров</w:t>
            </w:r>
            <w:proofErr w:type="gramStart"/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(олимпиада)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3D5E76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 м</w:t>
              </w:r>
            </w:smartTag>
          </w:p>
          <w:p w:rsidR="004F3B3F" w:rsidRPr="003D5E76" w:rsidRDefault="004F3B3F" w:rsidP="00DE6370">
            <w:pPr>
              <w:shd w:val="clear" w:color="auto" w:fill="FFFFFF"/>
              <w:tabs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Рамазанова</w:t>
            </w:r>
            <w:proofErr w:type="spellEnd"/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(олимпиада)</w:t>
            </w:r>
          </w:p>
        </w:tc>
      </w:tr>
      <w:tr w:rsidR="004F3B3F" w:rsidRPr="003D5E76" w:rsidTr="00DE6370">
        <w:trPr>
          <w:trHeight w:val="93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2005-2006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 м"/>
              </w:smartTagPr>
              <w:r w:rsidRPr="003D5E76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4 м</w:t>
              </w:r>
            </w:smartTag>
          </w:p>
        </w:tc>
        <w:tc>
          <w:tcPr>
            <w:tcW w:w="46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баскетболу и волейболу</w:t>
            </w:r>
          </w:p>
        </w:tc>
      </w:tr>
      <w:tr w:rsidR="004F3B3F" w:rsidRPr="003D5E76" w:rsidTr="00DE6370">
        <w:trPr>
          <w:trHeight w:val="93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2006-2007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 м"/>
              </w:smartTagPr>
              <w:r w:rsidRPr="003D5E76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4 м</w:t>
              </w:r>
            </w:smartTag>
          </w:p>
        </w:tc>
        <w:tc>
          <w:tcPr>
            <w:tcW w:w="46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баскетболу  и волейболу</w:t>
            </w:r>
          </w:p>
        </w:tc>
      </w:tr>
      <w:tr w:rsidR="004F3B3F" w:rsidRPr="003D5E76" w:rsidTr="00DE6370">
        <w:trPr>
          <w:trHeight w:val="93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2007-2008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 м"/>
              </w:smartTagPr>
              <w:r w:rsidRPr="003D5E76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3 м</w:t>
              </w:r>
            </w:smartTag>
          </w:p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баскетболу, </w:t>
            </w:r>
          </w:p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волейболу, теннис,                                                              президентские состязания</w:t>
            </w:r>
          </w:p>
        </w:tc>
      </w:tr>
      <w:tr w:rsidR="004F3B3F" w:rsidRPr="003D5E76" w:rsidTr="00DE6370">
        <w:trPr>
          <w:trHeight w:val="93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2008-2009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2м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proofErr w:type="spellStart"/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баскетболу</w:t>
            </w:r>
            <w:proofErr w:type="gramStart"/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,в</w:t>
            </w:r>
            <w:proofErr w:type="gramEnd"/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олейболу</w:t>
            </w:r>
            <w:proofErr w:type="spellEnd"/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теннис, президентские состязания</w:t>
            </w:r>
          </w:p>
        </w:tc>
      </w:tr>
      <w:tr w:rsidR="004F3B3F" w:rsidRPr="003D5E76" w:rsidTr="00DE6370">
        <w:trPr>
          <w:trHeight w:val="93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2009-2010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м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proofErr w:type="spellStart"/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волейболу</w:t>
            </w:r>
            <w:proofErr w:type="gramStart"/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,б</w:t>
            </w:r>
            <w:proofErr w:type="gramEnd"/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аскетболу</w:t>
            </w:r>
            <w:proofErr w:type="spellEnd"/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лыжи</w:t>
            </w:r>
          </w:p>
        </w:tc>
      </w:tr>
    </w:tbl>
    <w:p w:rsidR="004F3B3F" w:rsidRPr="003D5E76" w:rsidRDefault="004F3B3F" w:rsidP="004F3B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078E" w:rsidRDefault="00EA078E"/>
    <w:p w:rsidR="004F3B3F" w:rsidRDefault="004F3B3F"/>
    <w:p w:rsidR="004F3B3F" w:rsidRDefault="004F3B3F"/>
    <w:p w:rsidR="004F3B3F" w:rsidRPr="003D5E76" w:rsidRDefault="004F3B3F" w:rsidP="004F3B3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D5E7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Выпускники </w:t>
      </w:r>
      <w:r w:rsidRPr="003D5E76">
        <w:rPr>
          <w:rFonts w:ascii="Times New Roman" w:hAnsi="Times New Roman" w:cs="Times New Roman"/>
          <w:iCs/>
          <w:color w:val="000000"/>
          <w:sz w:val="28"/>
          <w:szCs w:val="28"/>
        </w:rPr>
        <w:t>нашей школы стабильно поступают в высшие учебные заведения. Об успешности обучения могут говорить не только отметки, но и наличие у учащихся глубокого и постоянного интереса к различным видам наук.</w:t>
      </w:r>
    </w:p>
    <w:tbl>
      <w:tblPr>
        <w:tblW w:w="809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379"/>
        <w:gridCol w:w="1980"/>
        <w:gridCol w:w="1440"/>
        <w:gridCol w:w="1159"/>
        <w:gridCol w:w="1138"/>
      </w:tblGrid>
      <w:tr w:rsidR="004F3B3F" w:rsidRPr="003D5E76" w:rsidTr="00DE6370">
        <w:trPr>
          <w:trHeight w:val="494"/>
        </w:trPr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Год выпуска</w:t>
            </w:r>
          </w:p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Кол-во выпускников</w:t>
            </w:r>
          </w:p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ВУЗ-ы</w:t>
            </w:r>
            <w:proofErr w:type="spellEnd"/>
            <w:proofErr w:type="gramEnd"/>
          </w:p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СУЗ-ы</w:t>
            </w:r>
            <w:proofErr w:type="spellEnd"/>
          </w:p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ПУ</w:t>
            </w:r>
          </w:p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B3F" w:rsidRPr="003D5E76" w:rsidTr="00DE6370">
        <w:trPr>
          <w:trHeight w:val="432"/>
        </w:trPr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2002-2003</w:t>
            </w:r>
          </w:p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5</w:t>
            </w:r>
          </w:p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B3F" w:rsidRPr="003D5E76" w:rsidTr="00DE6370">
        <w:trPr>
          <w:trHeight w:val="442"/>
        </w:trPr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2003-2004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B3F" w:rsidRPr="003D5E76" w:rsidTr="00DE6370">
        <w:trPr>
          <w:trHeight w:val="432"/>
        </w:trPr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2004-2005</w:t>
            </w:r>
          </w:p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B3F" w:rsidRPr="003D5E76" w:rsidTr="00DE6370">
        <w:trPr>
          <w:trHeight w:val="179"/>
        </w:trPr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2005-2006</w:t>
            </w:r>
          </w:p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B3F" w:rsidRPr="003D5E76" w:rsidTr="00DE6370">
        <w:trPr>
          <w:trHeight w:val="432"/>
        </w:trPr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2006-2007</w:t>
            </w:r>
          </w:p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B3F" w:rsidRPr="003D5E76" w:rsidTr="00DE6370">
        <w:trPr>
          <w:trHeight w:val="461"/>
        </w:trPr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2007-2008</w:t>
            </w:r>
          </w:p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B3F" w:rsidRPr="003D5E76" w:rsidTr="00DE6370">
        <w:trPr>
          <w:trHeight w:val="461"/>
        </w:trPr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2008-2009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3B3F" w:rsidRPr="003D5E76" w:rsidTr="00DE6370">
        <w:trPr>
          <w:trHeight w:val="461"/>
        </w:trPr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2009-2010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F3B3F" w:rsidRDefault="004F3B3F"/>
    <w:p w:rsidR="004F3B3F" w:rsidRPr="003D5E76" w:rsidRDefault="004F3B3F" w:rsidP="004F3B3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5E76">
        <w:rPr>
          <w:rFonts w:ascii="Times New Roman" w:hAnsi="Times New Roman" w:cs="Times New Roman"/>
          <w:snapToGrid w:val="0"/>
          <w:sz w:val="28"/>
          <w:szCs w:val="28"/>
        </w:rPr>
        <w:t>Исследовательская работа</w:t>
      </w:r>
    </w:p>
    <w:p w:rsidR="004F3B3F" w:rsidRPr="003D5E76" w:rsidRDefault="004F3B3F" w:rsidP="004F3B3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Тематика:  «Слова, которые пришли в русский язык </w:t>
      </w:r>
      <w:proofErr w:type="gram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из</w:t>
      </w:r>
      <w:proofErr w:type="gramEnd"/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немецкого»</w:t>
      </w:r>
    </w:p>
    <w:p w:rsidR="004F3B3F" w:rsidRPr="003D5E76" w:rsidRDefault="004F3B3F" w:rsidP="004F3B3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Кто проводит исследования: ученица 9 класса </w:t>
      </w:r>
      <w:proofErr w:type="spell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Ямалетдинова</w:t>
      </w:r>
      <w:proofErr w:type="spellEnd"/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Лилия</w:t>
      </w:r>
    </w:p>
    <w:p w:rsidR="004F3B3F" w:rsidRPr="003D5E76" w:rsidRDefault="004F3B3F" w:rsidP="004F3B3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5E76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Наличие программ исследования Научные руководители: учитель немецкого языка </w:t>
      </w:r>
      <w:proofErr w:type="spell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Уразакова</w:t>
      </w:r>
      <w:proofErr w:type="spellEnd"/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Н.З.МОБУ СОШ д. </w:t>
      </w:r>
      <w:proofErr w:type="spell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Савалеево</w:t>
      </w:r>
      <w:proofErr w:type="spellEnd"/>
    </w:p>
    <w:p w:rsidR="004F3B3F" w:rsidRPr="003D5E76" w:rsidRDefault="004F3B3F" w:rsidP="004F3B3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5E76">
        <w:rPr>
          <w:rFonts w:ascii="Times New Roman" w:hAnsi="Times New Roman" w:cs="Times New Roman"/>
          <w:snapToGrid w:val="0"/>
          <w:sz w:val="28"/>
          <w:szCs w:val="28"/>
        </w:rPr>
        <w:t>(Ф.И.О., ученые степени, место работы)</w:t>
      </w:r>
    </w:p>
    <w:p w:rsidR="004F3B3F" w:rsidRPr="003D5E76" w:rsidRDefault="004F3B3F" w:rsidP="004F3B3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4F3B3F" w:rsidRPr="003D5E76" w:rsidRDefault="004F3B3F" w:rsidP="004F3B3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5E76">
        <w:rPr>
          <w:rFonts w:ascii="Times New Roman" w:hAnsi="Times New Roman" w:cs="Times New Roman"/>
          <w:snapToGrid w:val="0"/>
          <w:sz w:val="28"/>
          <w:szCs w:val="28"/>
        </w:rPr>
        <w:t>Тематика:  «Следы гигантской катастрофы в строении материков»</w:t>
      </w:r>
    </w:p>
    <w:p w:rsidR="004F3B3F" w:rsidRPr="003D5E76" w:rsidRDefault="004F3B3F" w:rsidP="004F3B3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Кто проводит исследования: ученик 8 класса </w:t>
      </w:r>
      <w:proofErr w:type="spell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Шафиев</w:t>
      </w:r>
      <w:proofErr w:type="spellEnd"/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Данил.</w:t>
      </w:r>
    </w:p>
    <w:p w:rsidR="004F3B3F" w:rsidRPr="003D5E76" w:rsidRDefault="004F3B3F" w:rsidP="004F3B3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Наличие программ исследования Научные руководители: учитель географии </w:t>
      </w:r>
      <w:proofErr w:type="spell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Ахтямова</w:t>
      </w:r>
      <w:proofErr w:type="spellEnd"/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Р.Р.МОБУ СОШ </w:t>
      </w:r>
      <w:proofErr w:type="spell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д</w:t>
      </w:r>
      <w:proofErr w:type="gram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.С</w:t>
      </w:r>
      <w:proofErr w:type="gramEnd"/>
      <w:r w:rsidRPr="003D5E76">
        <w:rPr>
          <w:rFonts w:ascii="Times New Roman" w:hAnsi="Times New Roman" w:cs="Times New Roman"/>
          <w:snapToGrid w:val="0"/>
          <w:sz w:val="28"/>
          <w:szCs w:val="28"/>
        </w:rPr>
        <w:t>авалеево</w:t>
      </w:r>
      <w:proofErr w:type="spellEnd"/>
      <w:r w:rsidRPr="003D5E76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4F3B3F" w:rsidRPr="003D5E76" w:rsidRDefault="004F3B3F" w:rsidP="004F3B3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5E76">
        <w:rPr>
          <w:rFonts w:ascii="Times New Roman" w:hAnsi="Times New Roman" w:cs="Times New Roman"/>
          <w:snapToGrid w:val="0"/>
          <w:sz w:val="28"/>
          <w:szCs w:val="28"/>
        </w:rPr>
        <w:t>Тематика:  «Повышение продуктивности картофеля»</w:t>
      </w:r>
    </w:p>
    <w:p w:rsidR="004F3B3F" w:rsidRPr="003D5E76" w:rsidRDefault="004F3B3F" w:rsidP="004F3B3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Кто проводит исследования: ученик 7 класса </w:t>
      </w:r>
      <w:proofErr w:type="spell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Кайгулов</w:t>
      </w:r>
      <w:proofErr w:type="spellEnd"/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Тимур</w:t>
      </w:r>
    </w:p>
    <w:p w:rsidR="004F3B3F" w:rsidRPr="003D5E76" w:rsidRDefault="004F3B3F" w:rsidP="004F3B3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Наличие программ исследования Научный </w:t>
      </w:r>
      <w:proofErr w:type="spell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руководитель</w:t>
      </w:r>
      <w:proofErr w:type="gram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:у</w:t>
      </w:r>
      <w:proofErr w:type="gramEnd"/>
      <w:r w:rsidRPr="003D5E76">
        <w:rPr>
          <w:rFonts w:ascii="Times New Roman" w:hAnsi="Times New Roman" w:cs="Times New Roman"/>
          <w:snapToGrid w:val="0"/>
          <w:sz w:val="28"/>
          <w:szCs w:val="28"/>
        </w:rPr>
        <w:t>читель</w:t>
      </w:r>
      <w:proofErr w:type="spellEnd"/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технологии </w:t>
      </w:r>
      <w:proofErr w:type="spell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Газизов</w:t>
      </w:r>
      <w:proofErr w:type="spellEnd"/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Х.М.МОБУ СОШ д. </w:t>
      </w:r>
      <w:proofErr w:type="spell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Савалеево</w:t>
      </w:r>
      <w:proofErr w:type="spellEnd"/>
    </w:p>
    <w:p w:rsidR="004F3B3F" w:rsidRPr="003D5E76" w:rsidRDefault="004F3B3F" w:rsidP="004F3B3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5E76">
        <w:rPr>
          <w:rFonts w:ascii="Times New Roman" w:hAnsi="Times New Roman" w:cs="Times New Roman"/>
          <w:snapToGrid w:val="0"/>
          <w:sz w:val="28"/>
          <w:szCs w:val="28"/>
        </w:rPr>
        <w:t>Тематика:  «Правовое государство»</w:t>
      </w:r>
    </w:p>
    <w:p w:rsidR="004F3B3F" w:rsidRPr="003D5E76" w:rsidRDefault="004F3B3F" w:rsidP="004F3B3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Кто проводит исследования: ученик11  класса Шамсутдинов </w:t>
      </w:r>
      <w:proofErr w:type="spell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Рамиль</w:t>
      </w:r>
      <w:proofErr w:type="spellEnd"/>
    </w:p>
    <w:p w:rsidR="004F3B3F" w:rsidRPr="003D5E76" w:rsidRDefault="004F3B3F" w:rsidP="004F3B3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Наличие программ исследования Научный руководитель учитель истории Шамсутдинова Р.С..МОБУ СОШ д. </w:t>
      </w:r>
      <w:proofErr w:type="spell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Савалеево</w:t>
      </w:r>
      <w:proofErr w:type="spellEnd"/>
    </w:p>
    <w:p w:rsidR="004F3B3F" w:rsidRPr="003D5E76" w:rsidRDefault="004F3B3F" w:rsidP="004F3B3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Тематика:  «Гигиенические аспекты загрязнения пищевых продуктов чужеродными веществами и меры их </w:t>
      </w:r>
      <w:proofErr w:type="spell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прфилактики</w:t>
      </w:r>
      <w:proofErr w:type="spellEnd"/>
      <w:r w:rsidRPr="003D5E76">
        <w:rPr>
          <w:rFonts w:ascii="Times New Roman" w:hAnsi="Times New Roman" w:cs="Times New Roman"/>
          <w:snapToGrid w:val="0"/>
          <w:sz w:val="28"/>
          <w:szCs w:val="28"/>
        </w:rPr>
        <w:t>»</w:t>
      </w:r>
    </w:p>
    <w:p w:rsidR="004F3B3F" w:rsidRPr="003D5E76" w:rsidRDefault="004F3B3F" w:rsidP="004F3B3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Кто проводит исследования: ученик 8  класса </w:t>
      </w:r>
      <w:proofErr w:type="spell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Давлетшин</w:t>
      </w:r>
      <w:proofErr w:type="spellEnd"/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Филюс</w:t>
      </w:r>
      <w:proofErr w:type="spellEnd"/>
    </w:p>
    <w:p w:rsidR="004F3B3F" w:rsidRPr="003D5E76" w:rsidRDefault="004F3B3F" w:rsidP="004F3B3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Наличие программ исследования Научный руководитель учитель химии </w:t>
      </w:r>
      <w:proofErr w:type="spell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Фазлетдинова</w:t>
      </w:r>
      <w:proofErr w:type="spellEnd"/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З.Н...МОБУ СОШ д. </w:t>
      </w:r>
      <w:proofErr w:type="spell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Савалеево</w:t>
      </w:r>
      <w:proofErr w:type="spellEnd"/>
    </w:p>
    <w:p w:rsidR="004F3B3F" w:rsidRPr="003D5E76" w:rsidRDefault="004F3B3F" w:rsidP="004F3B3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5E76">
        <w:rPr>
          <w:rFonts w:ascii="Times New Roman" w:hAnsi="Times New Roman" w:cs="Times New Roman"/>
          <w:snapToGrid w:val="0"/>
          <w:sz w:val="28"/>
          <w:szCs w:val="28"/>
        </w:rPr>
        <w:t>Тематика:  «Аквариум – интерьер класса. Первые неприятности»</w:t>
      </w:r>
    </w:p>
    <w:p w:rsidR="004F3B3F" w:rsidRPr="003D5E76" w:rsidRDefault="004F3B3F" w:rsidP="004F3B3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5E76">
        <w:rPr>
          <w:rFonts w:ascii="Times New Roman" w:hAnsi="Times New Roman" w:cs="Times New Roman"/>
          <w:snapToGrid w:val="0"/>
          <w:sz w:val="28"/>
          <w:szCs w:val="28"/>
        </w:rPr>
        <w:t>Кто проводит исследования: ученик 4 класса  Бочаров Андрей</w:t>
      </w:r>
    </w:p>
    <w:p w:rsidR="004F3B3F" w:rsidRPr="003D5E76" w:rsidRDefault="004F3B3F" w:rsidP="004F3B3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Наличие программ исследования Научный руководитель учитель истории Шамсутдинова Р.С..МОБУ СОШ д. </w:t>
      </w:r>
      <w:proofErr w:type="spellStart"/>
      <w:r w:rsidRPr="003D5E76">
        <w:rPr>
          <w:rFonts w:ascii="Times New Roman" w:hAnsi="Times New Roman" w:cs="Times New Roman"/>
          <w:snapToGrid w:val="0"/>
          <w:sz w:val="28"/>
          <w:szCs w:val="28"/>
        </w:rPr>
        <w:t>Савале</w:t>
      </w:r>
      <w:r>
        <w:rPr>
          <w:rFonts w:ascii="Times New Roman" w:hAnsi="Times New Roman" w:cs="Times New Roman"/>
          <w:snapToGrid w:val="0"/>
          <w:sz w:val="28"/>
          <w:szCs w:val="28"/>
        </w:rPr>
        <w:t>ево</w:t>
      </w:r>
      <w:proofErr w:type="spellEnd"/>
    </w:p>
    <w:p w:rsidR="004F3B3F" w:rsidRPr="003D5E76" w:rsidRDefault="004F3B3F" w:rsidP="004F3B3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4F3B3F" w:rsidRPr="003D5E76" w:rsidRDefault="004F3B3F" w:rsidP="004F3B3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5E76">
        <w:rPr>
          <w:rFonts w:ascii="Times New Roman" w:hAnsi="Times New Roman" w:cs="Times New Roman"/>
          <w:snapToGrid w:val="0"/>
          <w:sz w:val="28"/>
          <w:szCs w:val="28"/>
        </w:rPr>
        <w:t xml:space="preserve"> Обобщение передового педагогического опыта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/>
      </w:tblPr>
      <w:tblGrid>
        <w:gridCol w:w="426"/>
        <w:gridCol w:w="2992"/>
        <w:gridCol w:w="3402"/>
        <w:gridCol w:w="2126"/>
      </w:tblGrid>
      <w:tr w:rsidR="004F3B3F" w:rsidRPr="003D5E76" w:rsidTr="00DE6370">
        <w:trPr>
          <w:trHeight w:hRule="exact"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№</w:t>
            </w:r>
            <w:proofErr w:type="spellStart"/>
            <w:proofErr w:type="gramStart"/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/</w:t>
            </w:r>
            <w:proofErr w:type="spellStart"/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п</w:t>
            </w:r>
            <w:proofErr w:type="spellEnd"/>
          </w:p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Тема опыта</w:t>
            </w:r>
          </w:p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Форма обобщения</w:t>
            </w:r>
          </w:p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Автор опыта</w:t>
            </w:r>
          </w:p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4F3B3F" w:rsidRPr="003D5E76" w:rsidTr="00DE6370">
        <w:trPr>
          <w:trHeight w:hRule="exact" w:val="61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«Отражение духовного богатства в творчестве писателей </w:t>
            </w:r>
            <w:proofErr w:type="gramStart"/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–з</w:t>
            </w:r>
            <w:proofErr w:type="gramEnd"/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емляков»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Семинар учителей татарского языка и литературы</w:t>
            </w:r>
          </w:p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proofErr w:type="spellStart"/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Шайхлисламова</w:t>
            </w:r>
            <w:proofErr w:type="spellEnd"/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Ф.Ф.</w:t>
            </w:r>
          </w:p>
        </w:tc>
      </w:tr>
      <w:tr w:rsidR="004F3B3F" w:rsidRPr="003D5E76" w:rsidTr="00DE6370">
        <w:trPr>
          <w:trHeight w:hRule="exact" w:val="70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«Галогены»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Семинар учителей химии</w:t>
            </w:r>
          </w:p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proofErr w:type="spellStart"/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Фазлетдинова</w:t>
            </w:r>
            <w:proofErr w:type="spellEnd"/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З.Н.</w:t>
            </w:r>
          </w:p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4F3B3F" w:rsidRPr="003D5E76" w:rsidTr="00DE6370">
        <w:trPr>
          <w:trHeight w:hRule="exact" w:val="70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« Материки»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Открытый урок по географии на тему «Южная Америка»</w:t>
            </w:r>
          </w:p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proofErr w:type="spellStart"/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Ахтямова</w:t>
            </w:r>
            <w:proofErr w:type="spellEnd"/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Р.Р.</w:t>
            </w:r>
          </w:p>
        </w:tc>
      </w:tr>
      <w:tr w:rsidR="004F3B3F" w:rsidRPr="003D5E76" w:rsidTr="00DE6370">
        <w:trPr>
          <w:trHeight w:hRule="exact" w:val="7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«Природные зоны»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Открытый урок по природоведению на тему «Пустыни»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proofErr w:type="spellStart"/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Гирфатуллина</w:t>
            </w:r>
            <w:proofErr w:type="spellEnd"/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Н.К.</w:t>
            </w:r>
          </w:p>
        </w:tc>
      </w:tr>
      <w:tr w:rsidR="004F3B3F" w:rsidRPr="003D5E76" w:rsidTr="00DE6370">
        <w:trPr>
          <w:trHeight w:hRule="exact" w:val="71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«Волейбол»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Открытый урок по физ. культуре на тему «Совершенствование подачи мяча»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proofErr w:type="spellStart"/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Газизова</w:t>
            </w:r>
            <w:proofErr w:type="spellEnd"/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Я.Х.</w:t>
            </w:r>
          </w:p>
        </w:tc>
      </w:tr>
      <w:tr w:rsidR="004F3B3F" w:rsidRPr="003D5E76" w:rsidTr="00DE6370">
        <w:trPr>
          <w:trHeight w:hRule="exact" w:val="6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«Живопись»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proofErr w:type="gramStart"/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Открытый урок по ИЗО на тему «Натюрморт»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proofErr w:type="spellStart"/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Газизов</w:t>
            </w:r>
            <w:proofErr w:type="spellEnd"/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Х.М.</w:t>
            </w:r>
          </w:p>
        </w:tc>
      </w:tr>
      <w:tr w:rsidR="004F3B3F" w:rsidRPr="003D5E76" w:rsidTr="00DE6370">
        <w:trPr>
          <w:trHeight w:hRule="exact" w:val="71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«Эффективное использование ресурсов интернета»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Выступление на заседании ШМО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proofErr w:type="spellStart"/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Уразакова</w:t>
            </w:r>
            <w:proofErr w:type="spellEnd"/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Н.З.</w:t>
            </w:r>
          </w:p>
        </w:tc>
      </w:tr>
      <w:tr w:rsidR="004F3B3F" w:rsidRPr="003D5E76" w:rsidTr="00DE6370">
        <w:trPr>
          <w:trHeight w:hRule="exact" w:val="7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«Детям Башкортостана заботу</w:t>
            </w:r>
            <w:proofErr w:type="gramStart"/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мир и красоту»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Выступление на заседании ШМО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proofErr w:type="spellStart"/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Ахтямова</w:t>
            </w:r>
            <w:proofErr w:type="spellEnd"/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Р.Р.</w:t>
            </w:r>
          </w:p>
        </w:tc>
      </w:tr>
      <w:tr w:rsidR="004F3B3F" w:rsidRPr="003D5E76" w:rsidTr="00DE6370">
        <w:trPr>
          <w:trHeight w:hRule="exact" w:val="70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«Воспитание всесторонне развитой личности, выявление сильнейших спортсменов»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Выступление на заседании ШМО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proofErr w:type="spellStart"/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Газизова</w:t>
            </w:r>
            <w:proofErr w:type="spellEnd"/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Я.Х.</w:t>
            </w:r>
          </w:p>
        </w:tc>
      </w:tr>
      <w:tr w:rsidR="004F3B3F" w:rsidRPr="003D5E76" w:rsidTr="00DE6370">
        <w:trPr>
          <w:trHeight w:hRule="exact" w:val="71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«Развитие творческих способностей учащихся»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Выступление на заседании ШМО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proofErr w:type="spellStart"/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Шайхлисламова</w:t>
            </w:r>
            <w:proofErr w:type="spellEnd"/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Ф.Ф.</w:t>
            </w:r>
          </w:p>
        </w:tc>
      </w:tr>
      <w:tr w:rsidR="004F3B3F" w:rsidRPr="003D5E76" w:rsidTr="00DE6370">
        <w:trPr>
          <w:trHeight w:hRule="exact" w:val="84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«Развитие потенциальных способностей на уроках истории»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Выступление на заседании ШМО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Шамсутдинова Р.С.</w:t>
            </w:r>
          </w:p>
        </w:tc>
      </w:tr>
      <w:tr w:rsidR="004F3B3F" w:rsidRPr="003D5E76" w:rsidTr="00DE6370">
        <w:trPr>
          <w:trHeight w:hRule="exact" w:val="8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«Развитие творческих способностей учащихся»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Выступление на заседании ШМО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proofErr w:type="spellStart"/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Баймуратов</w:t>
            </w:r>
            <w:proofErr w:type="spellEnd"/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А.М.</w:t>
            </w:r>
          </w:p>
        </w:tc>
      </w:tr>
    </w:tbl>
    <w:p w:rsidR="004F3B3F" w:rsidRPr="003D5E76" w:rsidRDefault="004F3B3F" w:rsidP="004F3B3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D5E76">
        <w:rPr>
          <w:rFonts w:ascii="Times New Roman" w:hAnsi="Times New Roman" w:cs="Times New Roman"/>
          <w:snapToGrid w:val="0"/>
          <w:sz w:val="28"/>
          <w:szCs w:val="28"/>
        </w:rPr>
        <w:t>Участие специалистов учреждения в профессиональных педагогических конкурсах</w:t>
      </w:r>
    </w:p>
    <w:p w:rsidR="004F3B3F" w:rsidRPr="003D5E76" w:rsidRDefault="004F3B3F" w:rsidP="004F3B3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W w:w="7784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27"/>
        <w:gridCol w:w="1571"/>
        <w:gridCol w:w="2126"/>
        <w:gridCol w:w="1984"/>
        <w:gridCol w:w="1276"/>
      </w:tblGrid>
      <w:tr w:rsidR="004F3B3F" w:rsidRPr="003D5E76" w:rsidTr="00DE6370">
        <w:trPr>
          <w:trHeight w:hRule="exact" w:val="792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Год</w:t>
            </w:r>
          </w:p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Ф.И.О.</w:t>
            </w:r>
          </w:p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Занимаемая должность</w:t>
            </w:r>
          </w:p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Тема</w:t>
            </w:r>
          </w:p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Результат</w:t>
            </w:r>
          </w:p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4F3B3F" w:rsidRPr="003D5E76" w:rsidTr="00DE6370">
        <w:trPr>
          <w:trHeight w:hRule="exact" w:val="986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proofErr w:type="spellStart"/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Уразакова</w:t>
            </w:r>
            <w:proofErr w:type="spellEnd"/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Н.З.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Учитель немецкого языка</w:t>
            </w:r>
          </w:p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Конкурс «Учитель года»</w:t>
            </w:r>
          </w:p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4F3B3F" w:rsidRPr="003D5E76" w:rsidTr="00DE6370">
        <w:trPr>
          <w:trHeight w:hRule="exact" w:val="1001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Валиева З.И.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Учитель начальных классов</w:t>
            </w:r>
          </w:p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Конкурс «Учитель года»</w:t>
            </w:r>
          </w:p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4F3B3F" w:rsidRPr="003D5E76" w:rsidTr="00DE6370">
        <w:trPr>
          <w:trHeight w:hRule="exact" w:val="987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2008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proofErr w:type="spellStart"/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Абдрафикова</w:t>
            </w:r>
            <w:proofErr w:type="spellEnd"/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Л</w:t>
            </w:r>
            <w:proofErr w:type="gramStart"/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,К</w:t>
            </w:r>
            <w:proofErr w:type="gramEnd"/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Учитель начальных классов</w:t>
            </w:r>
          </w:p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Конкурс «Учитель года»</w:t>
            </w:r>
          </w:p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4F3B3F" w:rsidRPr="003D5E76" w:rsidTr="00DE6370">
        <w:trPr>
          <w:trHeight w:hRule="exact" w:val="987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2009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proofErr w:type="spellStart"/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Рамазанова</w:t>
            </w:r>
            <w:proofErr w:type="spellEnd"/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Р.Р.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Учитель башкирского языка и литературы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Конкурс «Учитель года»</w:t>
            </w:r>
          </w:p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4F3B3F" w:rsidRPr="003D5E76" w:rsidTr="00DE6370">
        <w:trPr>
          <w:trHeight w:hRule="exact" w:val="986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2009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proofErr w:type="spellStart"/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Шайхлисламова</w:t>
            </w:r>
            <w:proofErr w:type="spellEnd"/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Ф.Ф.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Учитель татарского языка и литературы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Конкурс «Учитель года»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4F3B3F" w:rsidRPr="003D5E76" w:rsidTr="00DE6370">
        <w:trPr>
          <w:trHeight w:hRule="exact" w:val="845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2009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proofErr w:type="spellStart"/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Батырова</w:t>
            </w:r>
            <w:proofErr w:type="spellEnd"/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Г.С.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Учитель начальных классов</w:t>
            </w:r>
          </w:p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Конкурс «Учитель года»</w:t>
            </w:r>
          </w:p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4F3B3F" w:rsidRPr="003D5E76" w:rsidTr="00DE6370">
        <w:trPr>
          <w:trHeight w:hRule="exact" w:val="845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proofErr w:type="spellStart"/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Уразакова</w:t>
            </w:r>
            <w:proofErr w:type="spellEnd"/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</w:p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proofErr w:type="gramStart"/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Учитель русского языка </w:t>
            </w:r>
            <w:proofErr w:type="spellStart"/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илит</w:t>
            </w:r>
            <w:proofErr w:type="spellEnd"/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Конкурс «Учитель года»</w:t>
            </w:r>
          </w:p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4F3B3F" w:rsidRPr="003D5E76" w:rsidTr="00DE6370">
        <w:trPr>
          <w:trHeight w:hRule="exact" w:val="845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proofErr w:type="spellStart"/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Шайхлисламова</w:t>
            </w:r>
            <w:proofErr w:type="spellEnd"/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Ф.Ф.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Учитель татарского языка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Конкурс «Учитель года»</w:t>
            </w:r>
          </w:p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3F" w:rsidRPr="003D5E76" w:rsidRDefault="004F3B3F" w:rsidP="00DE6370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D5E76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Участие в республике</w:t>
            </w:r>
          </w:p>
        </w:tc>
      </w:tr>
    </w:tbl>
    <w:p w:rsidR="004F3B3F" w:rsidRPr="003D5E76" w:rsidRDefault="004F3B3F" w:rsidP="004F3B3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4F3B3F" w:rsidRPr="003D5E76" w:rsidRDefault="004F3B3F" w:rsidP="004F3B3F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4F3B3F" w:rsidRDefault="004F3B3F"/>
    <w:sectPr w:rsidR="004F3B3F" w:rsidSect="00EA0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B3F"/>
    <w:rsid w:val="004F3B3F"/>
    <w:rsid w:val="00EA0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B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C1C7A-3C88-403D-9A4A-6D2B3D71D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1420</Words>
  <Characters>8097</Characters>
  <Application>Microsoft Office Word</Application>
  <DocSecurity>0</DocSecurity>
  <Lines>67</Lines>
  <Paragraphs>18</Paragraphs>
  <ScaleCrop>false</ScaleCrop>
  <Company/>
  <LinksUpToDate>false</LinksUpToDate>
  <CharactersWithSpaces>9499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2011-06-09T08:59:00Z</dcterms:created>
  <dcterms:modified xsi:type="dcterms:W3CDTF">2011-06-09T09:06:00Z</dcterms:modified>
</cp:coreProperties>
</file>